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六盘水市妇幼保健院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口腔耗材定制产品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/组件名称</w:t>
      </w:r>
    </w:p>
    <w:tbl>
      <w:tblPr>
        <w:tblStyle w:val="6"/>
        <w:tblpPr w:leftFromText="180" w:rightFromText="180" w:vertAnchor="text" w:horzAnchor="page" w:tblpX="1185" w:tblpY="325"/>
        <w:tblOverlap w:val="never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831"/>
        <w:gridCol w:w="1687"/>
        <w:gridCol w:w="3577"/>
        <w:gridCol w:w="106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材质及工艺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成品基台研磨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种植上部修复体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双向导板扩弓器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导板式活动矫治器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法兰克功能矫治器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预防性矫治器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舍簧矫治器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牙合垫式活动矫治器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哈雷保持器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可摘保持器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胶托保持器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可摘保持器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间隙保持器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预防性矫治器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隐形保持器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可摘保持器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连续保持器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预防性矫治器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软质、硬质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可摘保持器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透明保持器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可摘保持器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套筒冠（外冠）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套筒冠（内冠）)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成品网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透明卡环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铸造钢托网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不碎胶基托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日本软垫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精密支架（小）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精密支架（大）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钴铬支架（小）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钴铬支架（大）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威娜高弹支架（大）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维他灵支架（大）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纯钛支架（大）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纯钛切削支架可摘局部义齿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威娜高弹支架（小）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美尔晶玲珑支架（小）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维他灵支架（小）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纯钛支架（小）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纯钛切削支架可摘局部义齿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纯钛支架（大）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纯钛切削支架可摘局部义齿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3D激光支架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镍铬、钴铬合金铸造支架可摘局部义齿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BPS功能性吸附性义齿 （全口）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BPS功能性吸附性义齿 （半口）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凯丽牙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凯丰牙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高丝磨牙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山八牙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凯晶牙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沪鸽塑钢牙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山八牙塑钢牙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维他3D牙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日本松风塑钢牙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树脂基托总义齿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数字化种植导板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纯钛桩核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全瓷桩核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3D激光钢牙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纯钛钢牙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纯钛烤瓷冠（桥）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无铍烤瓷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普通烤瓷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生物纳米烤瓷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纯钛聚合瓷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纯钛烤瓷冠（桥）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Upcera全瓷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爱尔创全瓷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国产全瓷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无铍无镍烤瓷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钴铬合金烤瓷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3D激光钴铬烤瓷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钯金烤瓷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贵金属合金烤瓷冠（桥）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定制式活动义齿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磁性附着体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镍铬、钴铬合金铸造冠（桥、桩核）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日本则武炫瓷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E-MAX冠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E-MAX嵌体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阿曼吉尔巴赫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E-MAX贴面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爱迪特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瓷倍健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美臻锆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美彩锆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玻璃陶瓷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美瑞锆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定制式固定义齿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"http://ucenter.yjsds.com/yjs-ucenter-start/list/layout.htm?listconfigid=10025"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  <w:t>泽康晶瓷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二氧化锆切削全瓷冠（桥、贴面、嵌体）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1906" w:h="16838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E3306"/>
    <w:rsid w:val="00070AD2"/>
    <w:rsid w:val="00B9262E"/>
    <w:rsid w:val="00CA4977"/>
    <w:rsid w:val="01246F94"/>
    <w:rsid w:val="02055940"/>
    <w:rsid w:val="03F47D13"/>
    <w:rsid w:val="067D58BC"/>
    <w:rsid w:val="06A853BA"/>
    <w:rsid w:val="08030EF2"/>
    <w:rsid w:val="08CE6E80"/>
    <w:rsid w:val="09541810"/>
    <w:rsid w:val="0A851212"/>
    <w:rsid w:val="0B7A3B0E"/>
    <w:rsid w:val="0CBC4946"/>
    <w:rsid w:val="0DCE6352"/>
    <w:rsid w:val="0DD40CCE"/>
    <w:rsid w:val="0E4C24D0"/>
    <w:rsid w:val="0EBD1CE7"/>
    <w:rsid w:val="11F643AF"/>
    <w:rsid w:val="133C5D22"/>
    <w:rsid w:val="137809FE"/>
    <w:rsid w:val="13D80ABA"/>
    <w:rsid w:val="15751262"/>
    <w:rsid w:val="16A8357F"/>
    <w:rsid w:val="17D07132"/>
    <w:rsid w:val="1DC84582"/>
    <w:rsid w:val="1EFD3F3D"/>
    <w:rsid w:val="1F0552D7"/>
    <w:rsid w:val="1F931A8A"/>
    <w:rsid w:val="227204A0"/>
    <w:rsid w:val="242F2B3C"/>
    <w:rsid w:val="27EA6082"/>
    <w:rsid w:val="280B0101"/>
    <w:rsid w:val="293246D7"/>
    <w:rsid w:val="2BF034AD"/>
    <w:rsid w:val="302C0FB6"/>
    <w:rsid w:val="311212E0"/>
    <w:rsid w:val="314C69D0"/>
    <w:rsid w:val="3239257D"/>
    <w:rsid w:val="3281086A"/>
    <w:rsid w:val="32C84294"/>
    <w:rsid w:val="3580586A"/>
    <w:rsid w:val="36506C46"/>
    <w:rsid w:val="36F0386E"/>
    <w:rsid w:val="377355CA"/>
    <w:rsid w:val="37EF6359"/>
    <w:rsid w:val="38F95D9E"/>
    <w:rsid w:val="3A20351C"/>
    <w:rsid w:val="3B3F442F"/>
    <w:rsid w:val="3B487318"/>
    <w:rsid w:val="3ECD5200"/>
    <w:rsid w:val="3F2E6DC5"/>
    <w:rsid w:val="3FAB7EC5"/>
    <w:rsid w:val="404A27CD"/>
    <w:rsid w:val="411479EF"/>
    <w:rsid w:val="42D261AF"/>
    <w:rsid w:val="42F84987"/>
    <w:rsid w:val="43EE6745"/>
    <w:rsid w:val="44F64E5C"/>
    <w:rsid w:val="4530193A"/>
    <w:rsid w:val="46A74210"/>
    <w:rsid w:val="4B5A26F4"/>
    <w:rsid w:val="4C7F26EC"/>
    <w:rsid w:val="4D573F85"/>
    <w:rsid w:val="4D9D5EDD"/>
    <w:rsid w:val="4ED874AD"/>
    <w:rsid w:val="50534922"/>
    <w:rsid w:val="513666C7"/>
    <w:rsid w:val="520D5DA0"/>
    <w:rsid w:val="5254263E"/>
    <w:rsid w:val="532F582F"/>
    <w:rsid w:val="53601080"/>
    <w:rsid w:val="553F7546"/>
    <w:rsid w:val="55777814"/>
    <w:rsid w:val="564A46AB"/>
    <w:rsid w:val="58B01CD7"/>
    <w:rsid w:val="58CB69A7"/>
    <w:rsid w:val="5CBE3439"/>
    <w:rsid w:val="5E4830D7"/>
    <w:rsid w:val="5E9A5E6C"/>
    <w:rsid w:val="5EAD10E7"/>
    <w:rsid w:val="5F7F52AD"/>
    <w:rsid w:val="6093279B"/>
    <w:rsid w:val="615869C1"/>
    <w:rsid w:val="616D72DD"/>
    <w:rsid w:val="61FE729B"/>
    <w:rsid w:val="62084C51"/>
    <w:rsid w:val="64797686"/>
    <w:rsid w:val="67F372DA"/>
    <w:rsid w:val="68BE7E88"/>
    <w:rsid w:val="6AF409B8"/>
    <w:rsid w:val="6BAB3CFF"/>
    <w:rsid w:val="6D2C0890"/>
    <w:rsid w:val="6E123791"/>
    <w:rsid w:val="70EB1CB7"/>
    <w:rsid w:val="71BE3306"/>
    <w:rsid w:val="742047AD"/>
    <w:rsid w:val="7524592D"/>
    <w:rsid w:val="757542CC"/>
    <w:rsid w:val="76086368"/>
    <w:rsid w:val="7663306E"/>
    <w:rsid w:val="77472014"/>
    <w:rsid w:val="7C3B2A40"/>
    <w:rsid w:val="7C4A263A"/>
    <w:rsid w:val="7EF81490"/>
    <w:rsid w:val="7FFB7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2020-10-29T05:55:00Z</dcterms:created>
  <dc:creator>陈银梅</dc:creator>
  <cp:lastModifiedBy> Blue→Ink marks</cp:lastModifiedBy>
  <cp:lastPrinted>2021-08-20T06:27:00Z</cp:lastPrinted>
  <dcterms:modified xsi:type="dcterms:W3CDTF">2021-09-06T00:58:31Z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056D8D86C2E4444DBC51BD8F8FD79636</vt:lpwstr>
  </property>
</Properties>
</file>